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BE6C" w14:textId="0E9E6015" w:rsidR="00450C04" w:rsidRPr="00450C04" w:rsidRDefault="00450C04" w:rsidP="00450C04">
      <w:pPr>
        <w:spacing w:before="150" w:after="24" w:line="240" w:lineRule="auto"/>
        <w:outlineLvl w:val="0"/>
        <w:rPr>
          <w:rFonts w:ascii="Verdana" w:eastAsia="Times New Roman" w:hAnsi="Verdana" w:cs="Times New Roman"/>
          <w:kern w:val="0"/>
          <w:sz w:val="36"/>
          <w:szCs w:val="36"/>
          <w:lang w:eastAsia="en-GB"/>
          <w14:ligatures w14:val="none"/>
        </w:rPr>
      </w:pPr>
      <w:r w:rsidRPr="00450C04">
        <w:rPr>
          <w:rFonts w:ascii="Verdana" w:eastAsia="Times New Roman" w:hAnsi="Verdana" w:cs="Times New Roman"/>
          <w:noProof/>
          <w:kern w:val="0"/>
          <w:sz w:val="36"/>
          <w:szCs w:val="36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317D0322" wp14:editId="4AA2DA73">
            <wp:simplePos x="0" y="0"/>
            <wp:positionH relativeFrom="column">
              <wp:posOffset>4448175</wp:posOffset>
            </wp:positionH>
            <wp:positionV relativeFrom="paragraph">
              <wp:posOffset>104775</wp:posOffset>
            </wp:positionV>
            <wp:extent cx="952500" cy="1428750"/>
            <wp:effectExtent l="0" t="0" r="0" b="0"/>
            <wp:wrapNone/>
            <wp:docPr id="315193317" name="Picture 4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93317" name="Picture 4" descr="A screenshot of a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C04">
        <w:rPr>
          <w:rFonts w:ascii="Verdana" w:eastAsia="Times New Roman" w:hAnsi="Verdana" w:cs="Times New Roman"/>
          <w:kern w:val="36"/>
          <w:sz w:val="36"/>
          <w:szCs w:val="36"/>
          <w:lang w:eastAsia="en-GB"/>
          <w14:ligatures w14:val="none"/>
        </w:rPr>
        <w:t>Nellie The Elephant</w:t>
      </w:r>
      <w:r w:rsidRPr="00450C04">
        <w:rPr>
          <w:rFonts w:ascii="Verdana" w:eastAsia="Times New Roman" w:hAnsi="Verdana" w:cs="Times New Roman"/>
          <w:kern w:val="36"/>
          <w:sz w:val="36"/>
          <w:szCs w:val="36"/>
          <w:lang w:eastAsia="en-GB"/>
          <w14:ligatures w14:val="none"/>
        </w:rPr>
        <w:t xml:space="preserve"> (</w:t>
      </w:r>
      <w:proofErr w:type="spellStart"/>
      <w:proofErr w:type="gramStart"/>
      <w:r w:rsidRPr="00450C04">
        <w:rPr>
          <w:rFonts w:ascii="Verdana" w:eastAsia="Times New Roman" w:hAnsi="Verdana" w:cs="Times New Roman"/>
          <w:kern w:val="0"/>
          <w:sz w:val="36"/>
          <w:szCs w:val="36"/>
          <w:lang w:eastAsia="en-GB"/>
          <w14:ligatures w14:val="none"/>
        </w:rPr>
        <w:t>key:Cm</w:t>
      </w:r>
      <w:proofErr w:type="spellEnd"/>
      <w:proofErr w:type="gramEnd"/>
      <w:r w:rsidRPr="00450C04">
        <w:rPr>
          <w:rFonts w:ascii="Verdana" w:eastAsia="Times New Roman" w:hAnsi="Verdana" w:cs="Times New Roman"/>
          <w:kern w:val="0"/>
          <w:sz w:val="36"/>
          <w:szCs w:val="36"/>
          <w:lang w:eastAsia="en-GB"/>
          <w14:ligatures w14:val="none"/>
        </w:rPr>
        <w:t>)</w:t>
      </w:r>
    </w:p>
    <w:p w14:paraId="15D43900" w14:textId="284C3457" w:rsidR="00450C04" w:rsidRPr="00450C04" w:rsidRDefault="00450C04" w:rsidP="00450C04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</w:p>
    <w:p w14:paraId="099B7DAF" w14:textId="22D3AF70" w:rsidR="00450C04" w:rsidRPr="00450C04" w:rsidRDefault="00450C04" w:rsidP="00450C04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68D0F51E" w14:textId="77777777" w:rsidR="00450C04" w:rsidRPr="00450C04" w:rsidRDefault="00450C04" w:rsidP="00450C04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62D5D288" w14:textId="77777777" w:rsidR="00450C04" w:rsidRPr="00450C04" w:rsidRDefault="00450C04" w:rsidP="00450C04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0F4BC5BA" w14:textId="77777777" w:rsidR="00450C04" w:rsidRPr="00450C04" w:rsidRDefault="00450C04" w:rsidP="00450C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To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Bom-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bay a travelling circus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came they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brought an intelligent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elephant and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Nellie was her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name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One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dark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night she slipped her iron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chain and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off she ran to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Hindustan and was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never seen a-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gain</w:t>
      </w:r>
    </w:p>
    <w:p w14:paraId="68ED3C78" w14:textId="77777777" w:rsidR="00450C04" w:rsidRPr="00450C04" w:rsidRDefault="00450C04" w:rsidP="00450C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Oh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Nellie the elephant packed her trunk and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said good-bye to the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circus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Off she went with a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trumpety</w:t>
      </w:r>
      <w:proofErr w:type="spellEnd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Now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Nellie the elephant packed her trunk and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trundled back to the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jungle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Off she went with a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trumpety</w:t>
      </w:r>
      <w:proofErr w:type="spellEnd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</w:t>
      </w:r>
    </w:p>
    <w:p w14:paraId="7035C7DE" w14:textId="77777777" w:rsidR="00450C04" w:rsidRPr="00450C04" w:rsidRDefault="00450C04" w:rsidP="00450C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Night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by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night she danced to the circus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band when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Nellie was leading the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big parade she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looked so proud and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grand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No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more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tricks for Nellie to per-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form they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taught her how to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take a bow and she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took the crowd by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storm</w:t>
      </w:r>
    </w:p>
    <w:p w14:paraId="5A418EA7" w14:textId="77777777" w:rsidR="00450C04" w:rsidRPr="00450C04" w:rsidRDefault="00450C04" w:rsidP="00450C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Oh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Nellie the elephant packed her trunk and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said good-bye to the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circus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Off she went with a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trumpety</w:t>
      </w:r>
      <w:proofErr w:type="spellEnd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Now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Nellie the elephant packed her trunk and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trundled back to the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jungle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Off she went with a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trumpety</w:t>
      </w:r>
      <w:proofErr w:type="spellEnd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</w:t>
      </w:r>
    </w:p>
    <w:p w14:paraId="200A7203" w14:textId="77777777" w:rsidR="00450C04" w:rsidRPr="00450C04" w:rsidRDefault="00450C04" w:rsidP="00450C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head of the herd was calling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far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far a-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they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met one night in the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silver light on the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road to Manda-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proofErr w:type="gramStart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lay</w:t>
      </w:r>
      <w:proofErr w:type="gramEnd"/>
    </w:p>
    <w:p w14:paraId="4BC4B2A8" w14:textId="77777777" w:rsidR="00450C04" w:rsidRPr="00450C04" w:rsidRDefault="00450C04" w:rsidP="00450C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Oh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Nellie the elephant packed her trunk and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said good-bye to the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circus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Off she went with a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trumpety</w:t>
      </w:r>
      <w:proofErr w:type="spellEnd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Now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Nellie the elephant packed her trunk and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trundled back to the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jungle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Off she went with a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trumpety</w:t>
      </w:r>
      <w:proofErr w:type="spellEnd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</w:t>
      </w:r>
    </w:p>
    <w:p w14:paraId="5406C181" w14:textId="77777777" w:rsidR="00450C04" w:rsidRPr="00450C04" w:rsidRDefault="00450C04" w:rsidP="00450C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Oh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Nellie the elephant packed her trunk and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said good-bye to the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circus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Off she went with a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trumpety</w:t>
      </w:r>
      <w:proofErr w:type="spellEnd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Now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Nellie the elephant packed her trunk and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trundled back to the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jungle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Off she went with a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trumpety</w:t>
      </w:r>
      <w:proofErr w:type="spellEnd"/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 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50C04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50C04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50C0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trump</w:t>
      </w:r>
    </w:p>
    <w:p w14:paraId="0E0E9BB3" w14:textId="77777777" w:rsidR="008971F3" w:rsidRPr="00450C04" w:rsidRDefault="008971F3">
      <w:pPr>
        <w:rPr>
          <w:rFonts w:ascii="Verdana" w:hAnsi="Verdana"/>
          <w:sz w:val="24"/>
          <w:szCs w:val="24"/>
        </w:rPr>
      </w:pPr>
    </w:p>
    <w:sectPr w:rsidR="008971F3" w:rsidRPr="00450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04"/>
    <w:rsid w:val="00450C04"/>
    <w:rsid w:val="0089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A660"/>
  <w15:chartTrackingRefBased/>
  <w15:docId w15:val="{E730CAFB-01E3-418A-B90E-8E1A2244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0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C04"/>
    <w:rPr>
      <w:b/>
      <w:bCs/>
      <w:smallCaps/>
      <w:color w:val="0F4761" w:themeColor="accent1" w:themeShade="BF"/>
      <w:spacing w:val="5"/>
    </w:rPr>
  </w:style>
  <w:style w:type="paragraph" w:customStyle="1" w:styleId="ugsplain">
    <w:name w:val="ugsplain"/>
    <w:basedOn w:val="Normal"/>
    <w:rsid w:val="0045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ugschords">
    <w:name w:val="ugschords"/>
    <w:basedOn w:val="Normal"/>
    <w:rsid w:val="0045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50C04"/>
    <w:rPr>
      <w:b/>
      <w:bCs/>
    </w:rPr>
  </w:style>
  <w:style w:type="character" w:styleId="Emphasis">
    <w:name w:val="Emphasis"/>
    <w:basedOn w:val="DefaultParagraphFont"/>
    <w:uiPriority w:val="20"/>
    <w:qFormat/>
    <w:rsid w:val="00450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1</cp:revision>
  <dcterms:created xsi:type="dcterms:W3CDTF">2024-01-14T08:13:00Z</dcterms:created>
  <dcterms:modified xsi:type="dcterms:W3CDTF">2024-01-14T08:17:00Z</dcterms:modified>
</cp:coreProperties>
</file>